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FDB79" w14:textId="248BD5B6" w:rsidR="007C1C40" w:rsidRDefault="00DB4E5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927D10" wp14:editId="2A1AA099">
                <wp:simplePos x="0" y="0"/>
                <wp:positionH relativeFrom="column">
                  <wp:posOffset>1272540</wp:posOffset>
                </wp:positionH>
                <wp:positionV relativeFrom="paragraph">
                  <wp:posOffset>619125</wp:posOffset>
                </wp:positionV>
                <wp:extent cx="3200400" cy="2057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AD6EB" w14:textId="41AE57AE" w:rsidR="00DB4E50" w:rsidRDefault="00DB4E50" w:rsidP="00DB4E5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B4E50">
                              <w:rPr>
                                <w:b/>
                                <w:sz w:val="24"/>
                              </w:rPr>
                              <w:t>THE PSYCHOLGOICAL CENTER AT CCNY</w:t>
                            </w:r>
                            <w:r w:rsidRPr="00DB4E50">
                              <w:rPr>
                                <w:b/>
                                <w:sz w:val="24"/>
                              </w:rPr>
                              <w:br/>
                              <w:t>IDENTIFICATION CARD</w:t>
                            </w:r>
                          </w:p>
                          <w:p w14:paraId="576E53F3" w14:textId="77777777" w:rsidR="00DB4E50" w:rsidRPr="004613FC" w:rsidRDefault="00DB4E50" w:rsidP="00DB4E5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0F320BE" w14:textId="328B3093" w:rsidR="00DB4E50" w:rsidRPr="00DB4E50" w:rsidRDefault="00087D17" w:rsidP="00087D17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B4E50" w:rsidRPr="00DB4E50">
                              <w:rPr>
                                <w:b/>
                              </w:rPr>
                              <w:t xml:space="preserve">Student: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---</w:t>
                            </w:r>
                            <w:r w:rsidR="0049706D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49706D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------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DB4E50" w:rsidRPr="00DB4E50">
                              <w:rPr>
                                <w:b/>
                              </w:rPr>
                              <w:t xml:space="preserve">Date of Birth: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--</w:t>
                            </w:r>
                            <w:r w:rsidR="0049706D">
                              <w:rPr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49706D">
                              <w:rPr>
                                <w:b/>
                                <w:color w:val="FFFFFF" w:themeColor="background1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----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="00DB4E50" w:rsidRPr="00DB4E50">
                              <w:rPr>
                                <w:b/>
                              </w:rPr>
                              <w:t xml:space="preserve">Therapist: </w:t>
                            </w:r>
                            <w:r w:rsidR="0049706D">
                              <w:rPr>
                                <w:b/>
                              </w:rPr>
                              <w:tab/>
                            </w:r>
                            <w:r w:rsidR="0049706D"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  <w:r w:rsidRPr="00087D17">
                              <w:rPr>
                                <w:b/>
                                <w:color w:val="FFFFFF" w:themeColor="background1"/>
                              </w:rPr>
                              <w:t>---</w:t>
                            </w:r>
                            <w:r w:rsidR="00DB4E50" w:rsidRPr="00DB4E50">
                              <w:rPr>
                                <w:b/>
                              </w:rPr>
                              <w:br/>
                              <w:t>Location: NAC 8</w:t>
                            </w:r>
                            <w:r w:rsidR="00DB4E50" w:rsidRPr="00DB4E50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4613FC">
                              <w:rPr>
                                <w:b/>
                              </w:rPr>
                              <w:t xml:space="preserve"> Floor/101</w:t>
                            </w:r>
                            <w:r w:rsidR="00DB4E50" w:rsidRPr="00DB4E50">
                              <w:rPr>
                                <w:b/>
                              </w:rPr>
                              <w:br/>
                              <w:t>Psych Center: 212-650-7820</w:t>
                            </w:r>
                            <w:r w:rsidR="004613FC">
                              <w:rPr>
                                <w:b/>
                              </w:rPr>
                              <w:br/>
                            </w:r>
                            <w:r w:rsidR="004613FC" w:rsidRPr="004613FC">
                              <w:rPr>
                                <w:b/>
                                <w:sz w:val="10"/>
                                <w:szCs w:val="10"/>
                              </w:rPr>
                              <w:br/>
                            </w:r>
                            <w:r w:rsidR="004613FC">
                              <w:rPr>
                                <w:b/>
                              </w:rPr>
                              <w:t>This card grants access to The Psychological Center</w:t>
                            </w:r>
                          </w:p>
                          <w:p w14:paraId="6D78EF2E" w14:textId="77777777" w:rsidR="00DB4E50" w:rsidRPr="00DB4E50" w:rsidRDefault="00DB4E50" w:rsidP="00DB4E50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CEB76D6" w14:textId="77777777" w:rsidR="00DB4E50" w:rsidRDefault="00DB4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927D10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00.2pt;margin-top:48.75pt;width:252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" filled="f" stroked="f">
                <v:textbox>
                  <w:txbxContent>
                    <w:p w14:paraId="503AD6EB" w14:textId="41AE57AE" w:rsidR="00DB4E50" w:rsidRDefault="00DB4E50" w:rsidP="00DB4E50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DB4E50">
                        <w:rPr>
                          <w:b/>
                          <w:sz w:val="24"/>
                        </w:rPr>
                        <w:t>THE PSYCHOLGOICAL CENTER AT CCNY</w:t>
                      </w:r>
                      <w:r w:rsidRPr="00DB4E50">
                        <w:rPr>
                          <w:b/>
                          <w:sz w:val="24"/>
                        </w:rPr>
                        <w:br/>
                        <w:t>IDENTIFICATION CARD</w:t>
                      </w:r>
                    </w:p>
                    <w:p w14:paraId="576E53F3" w14:textId="77777777" w:rsidR="00DB4E50" w:rsidRPr="004613FC" w:rsidRDefault="00DB4E50" w:rsidP="00DB4E50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14:paraId="00F320BE" w14:textId="328B3093" w:rsidR="00DB4E50" w:rsidRPr="00DB4E50" w:rsidRDefault="00087D17" w:rsidP="00087D17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DB4E50" w:rsidRPr="00DB4E50">
                        <w:rPr>
                          <w:b/>
                        </w:rPr>
                        <w:t xml:space="preserve">Student: </w:t>
                      </w:r>
                      <w:r>
                        <w:rPr>
                          <w:b/>
                          <w:color w:val="FFFFFF" w:themeColor="background1"/>
                        </w:rPr>
                        <w:t>---</w:t>
                      </w:r>
                      <w:r w:rsidR="0049706D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49706D">
                        <w:rPr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</w:rPr>
                        <w:t>------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="00DB4E50" w:rsidRPr="00DB4E50">
                        <w:rPr>
                          <w:b/>
                        </w:rPr>
                        <w:t xml:space="preserve">Date of Birth: </w:t>
                      </w:r>
                      <w:r>
                        <w:rPr>
                          <w:b/>
                          <w:color w:val="FFFFFF" w:themeColor="background1"/>
                        </w:rPr>
                        <w:t>--</w:t>
                      </w:r>
                      <w:r w:rsidR="0049706D">
                        <w:rPr>
                          <w:b/>
                          <w:color w:val="FFFFFF" w:themeColor="background1"/>
                        </w:rPr>
                        <w:tab/>
                      </w:r>
                      <w:r w:rsidR="0049706D">
                        <w:rPr>
                          <w:b/>
                          <w:color w:val="FFFFFF" w:themeColor="background1"/>
                        </w:rPr>
                        <w:tab/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</w:rPr>
                        <w:t>----</w:t>
                      </w:r>
                      <w:r>
                        <w:rPr>
                          <w:b/>
                          <w:color w:val="FFFFFF" w:themeColor="background1"/>
                        </w:rPr>
                        <w:br/>
                      </w:r>
                      <w:r w:rsidR="00DB4E50" w:rsidRPr="00DB4E50">
                        <w:rPr>
                          <w:b/>
                        </w:rPr>
                        <w:t xml:space="preserve">Therapist: </w:t>
                      </w:r>
                      <w:r w:rsidR="0049706D">
                        <w:rPr>
                          <w:b/>
                        </w:rPr>
                        <w:tab/>
                      </w:r>
                      <w:r w:rsidR="0049706D">
                        <w:rPr>
                          <w:b/>
                        </w:rPr>
                        <w:tab/>
                        <w:t xml:space="preserve">   </w:t>
                      </w:r>
                      <w:r w:rsidRPr="00087D17">
                        <w:rPr>
                          <w:b/>
                          <w:color w:val="FFFFFF" w:themeColor="background1"/>
                        </w:rPr>
                        <w:t>---</w:t>
                      </w:r>
                      <w:r w:rsidR="00DB4E50" w:rsidRPr="00DB4E50">
                        <w:rPr>
                          <w:b/>
                        </w:rPr>
                        <w:br/>
                        <w:t>Location: NAC 8</w:t>
                      </w:r>
                      <w:r w:rsidR="00DB4E50" w:rsidRPr="00DB4E50">
                        <w:rPr>
                          <w:b/>
                          <w:vertAlign w:val="superscript"/>
                        </w:rPr>
                        <w:t>th</w:t>
                      </w:r>
                      <w:r w:rsidR="004613FC">
                        <w:rPr>
                          <w:b/>
                        </w:rPr>
                        <w:t xml:space="preserve"> Floor/101</w:t>
                      </w:r>
                      <w:r w:rsidR="00DB4E50" w:rsidRPr="00DB4E50">
                        <w:rPr>
                          <w:b/>
                        </w:rPr>
                        <w:br/>
                        <w:t>Psych Center: 212-650-7820</w:t>
                      </w:r>
                      <w:r w:rsidR="004613FC">
                        <w:rPr>
                          <w:b/>
                        </w:rPr>
                        <w:br/>
                      </w:r>
                      <w:r w:rsidR="004613FC" w:rsidRPr="004613FC">
                        <w:rPr>
                          <w:b/>
                          <w:sz w:val="10"/>
                          <w:szCs w:val="10"/>
                        </w:rPr>
                        <w:br/>
                      </w:r>
                      <w:r w:rsidR="004613FC">
                        <w:rPr>
                          <w:b/>
                        </w:rPr>
                        <w:t>This card grants access to The Psychological Center</w:t>
                      </w:r>
                    </w:p>
                    <w:p w14:paraId="6D78EF2E" w14:textId="77777777" w:rsidR="00DB4E50" w:rsidRPr="00DB4E50" w:rsidRDefault="00DB4E50" w:rsidP="00DB4E50">
                      <w:pPr>
                        <w:pStyle w:val="NoSpacing"/>
                        <w:spacing w:line="276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  <w:p w14:paraId="5CEB76D6" w14:textId="77777777" w:rsidR="00DB4E50" w:rsidRDefault="00DB4E50"/>
                  </w:txbxContent>
                </v:textbox>
                <w10:wrap type="square"/>
              </v:shape>
            </w:pict>
          </mc:Fallback>
        </mc:AlternateContent>
      </w:r>
      <w:r w:rsidRPr="0034678E">
        <w:rPr>
          <w:noProof/>
        </w:rPr>
        <w:drawing>
          <wp:anchor distT="0" distB="0" distL="114300" distR="114300" simplePos="0" relativeHeight="251665408" behindDoc="1" locked="0" layoutInCell="1" allowOverlap="1" wp14:anchorId="435F1D67" wp14:editId="1E36136C">
            <wp:simplePos x="0" y="0"/>
            <wp:positionH relativeFrom="column">
              <wp:posOffset>1305831</wp:posOffset>
            </wp:positionH>
            <wp:positionV relativeFrom="paragraph">
              <wp:posOffset>519461</wp:posOffset>
            </wp:positionV>
            <wp:extent cx="3200400" cy="2057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C40" w:rsidSect="006A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8D"/>
    <w:rsid w:val="00085FA7"/>
    <w:rsid w:val="00087D17"/>
    <w:rsid w:val="000D3D98"/>
    <w:rsid w:val="00256B2B"/>
    <w:rsid w:val="00343DF9"/>
    <w:rsid w:val="0034678E"/>
    <w:rsid w:val="004255F4"/>
    <w:rsid w:val="004613FC"/>
    <w:rsid w:val="0049706D"/>
    <w:rsid w:val="00586510"/>
    <w:rsid w:val="006A6D64"/>
    <w:rsid w:val="007C1C40"/>
    <w:rsid w:val="00A46F49"/>
    <w:rsid w:val="00BD0735"/>
    <w:rsid w:val="00BD628D"/>
    <w:rsid w:val="00D03C43"/>
    <w:rsid w:val="00D2300C"/>
    <w:rsid w:val="00DB4E50"/>
    <w:rsid w:val="00E1096F"/>
    <w:rsid w:val="00E72630"/>
    <w:rsid w:val="00F5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8A16D5"/>
  <w15:docId w15:val="{D760405C-ED5E-444C-AD97-D795D82D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4E50"/>
    <w:pPr>
      <w:spacing w:after="0" w:line="240" w:lineRule="auto"/>
    </w:pPr>
    <w:rPr>
      <w:rFonts w:ascii="AvantGarde Bk BT" w:eastAsia="Calibri" w:hAnsi="AvantGarde Bk BT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</dc:creator>
  <cp:lastModifiedBy>Josh Weinstein</cp:lastModifiedBy>
  <cp:revision>2</cp:revision>
  <cp:lastPrinted>2013-10-31T14:50:00Z</cp:lastPrinted>
  <dcterms:created xsi:type="dcterms:W3CDTF">2016-05-04T21:17:00Z</dcterms:created>
  <dcterms:modified xsi:type="dcterms:W3CDTF">2016-05-04T21:17:00Z</dcterms:modified>
</cp:coreProperties>
</file>