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B5DE9" w14:textId="7C2FECA2" w:rsidR="00E00000" w:rsidRDefault="00E00000" w:rsidP="009812B7">
      <w:pPr>
        <w:ind w:firstLine="720"/>
      </w:pPr>
      <w:r>
        <w:t>We’re writing with some ex</w:t>
      </w:r>
      <w:r w:rsidR="009812B7">
        <w:t>ci</w:t>
      </w:r>
      <w:r>
        <w:t xml:space="preserve">ting news. Please save the date for </w:t>
      </w:r>
      <w:r w:rsidRPr="00CC07A7">
        <w:rPr>
          <w:b/>
          <w:bCs/>
        </w:rPr>
        <w:t>June 22</w:t>
      </w:r>
      <w:r w:rsidRPr="00CC07A7">
        <w:rPr>
          <w:b/>
          <w:bCs/>
          <w:vertAlign w:val="superscript"/>
        </w:rPr>
        <w:t>nd</w:t>
      </w:r>
      <w:r w:rsidRPr="00CC07A7">
        <w:rPr>
          <w:b/>
          <w:bCs/>
        </w:rPr>
        <w:t>, 12:30pm to 1:45pm</w:t>
      </w:r>
      <w:r w:rsidR="009812B7">
        <w:t xml:space="preserve"> when we will have </w:t>
      </w:r>
      <w:r w:rsidR="005B04ED">
        <w:t xml:space="preserve">Tanya </w:t>
      </w:r>
      <w:proofErr w:type="spellStart"/>
      <w:r w:rsidR="005B04ED">
        <w:t>Koifman</w:t>
      </w:r>
      <w:proofErr w:type="spellEnd"/>
      <w:r w:rsidR="005B04ED">
        <w:t xml:space="preserve"> and student </w:t>
      </w:r>
      <w:r w:rsidR="009812B7">
        <w:t>representatives from The Harvey Milk High School coming to speak to us about LGBTQ</w:t>
      </w:r>
      <w:r w:rsidR="005B04ED">
        <w:t xml:space="preserve"> youth</w:t>
      </w:r>
      <w:r w:rsidR="009812B7">
        <w:t xml:space="preserve"> identity and mental health. </w:t>
      </w:r>
      <w:r>
        <w:t>Harvey Milk High School (HMHS) is a public high school in the East Village of New York City designed for, though not limited to, gay, lesbian, bisexual, and transgender young people, as well as those questioning their sexuality and gender identity</w:t>
      </w:r>
      <w:r w:rsidR="009812B7">
        <w:t xml:space="preserve">. </w:t>
      </w:r>
      <w:r>
        <w:t>The mission of Harvey Milk High School (HMHS), a small transfer school, is to establish and promote a community of successful, independent learners by creating a safe educational environment for all young people. HMHS is designed for students who’ve struggled in other high schools prior to admission and who want to continue their education in an alternative, small school environment.</w:t>
      </w:r>
    </w:p>
    <w:p w14:paraId="5596023B" w14:textId="76E0632D" w:rsidR="005B04ED" w:rsidRDefault="005B04ED" w:rsidP="009812B7">
      <w:pPr>
        <w:ind w:firstLine="720"/>
      </w:pPr>
    </w:p>
    <w:p w14:paraId="1949BC12" w14:textId="16820141" w:rsidR="005B04ED" w:rsidRDefault="005B04ED" w:rsidP="009812B7">
      <w:pPr>
        <w:ind w:firstLine="720"/>
      </w:pPr>
      <w:r>
        <w:t>In our efforts to create an ongoing vision for clinical training, competency, and sexuality and gender affirming treatment at The Psychological Center, we’d like to kick off a series of events that will be held next Fall and Spring with this exciting opportunity. The students will be sharing their stories in addition to their personal experiences with individuals in the field of mental health. They will describe their experiences of support, as well as wrongful assumptions in working with therapists. Please come with any additional questions or discussion points you would like to raise!</w:t>
      </w:r>
    </w:p>
    <w:p w14:paraId="1476E013" w14:textId="2F7EFAFE" w:rsidR="005B04ED" w:rsidRDefault="005B04ED" w:rsidP="009812B7">
      <w:pPr>
        <w:ind w:firstLine="720"/>
      </w:pPr>
    </w:p>
    <w:p w14:paraId="356F9DB1" w14:textId="77777777" w:rsidR="005B04ED" w:rsidRDefault="005B04ED" w:rsidP="009812B7">
      <w:pPr>
        <w:ind w:firstLine="720"/>
      </w:pPr>
    </w:p>
    <w:sectPr w:rsidR="005B0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00"/>
    <w:rsid w:val="005B04ED"/>
    <w:rsid w:val="006E52BD"/>
    <w:rsid w:val="009812B7"/>
    <w:rsid w:val="00AC6BEF"/>
    <w:rsid w:val="00CA15C8"/>
    <w:rsid w:val="00CC07A7"/>
    <w:rsid w:val="00E0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BB29A9"/>
  <w15:chartTrackingRefBased/>
  <w15:docId w15:val="{D3ADAFB2-38E0-BC45-9333-A3461ABB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130614">
      <w:bodyDiv w:val="1"/>
      <w:marLeft w:val="0"/>
      <w:marRight w:val="0"/>
      <w:marTop w:val="0"/>
      <w:marBottom w:val="0"/>
      <w:divBdr>
        <w:top w:val="none" w:sz="0" w:space="0" w:color="auto"/>
        <w:left w:val="none" w:sz="0" w:space="0" w:color="auto"/>
        <w:bottom w:val="none" w:sz="0" w:space="0" w:color="auto"/>
        <w:right w:val="none" w:sz="0" w:space="0" w:color="auto"/>
      </w:divBdr>
    </w:div>
    <w:div w:id="195883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afredma000@citymail.cuny.edu</dc:creator>
  <cp:keywords/>
  <dc:description/>
  <cp:lastModifiedBy>afredma000@citymail.cuny.edu</cp:lastModifiedBy>
  <cp:revision>1</cp:revision>
  <dcterms:created xsi:type="dcterms:W3CDTF">2021-06-10T13:59:00Z</dcterms:created>
  <dcterms:modified xsi:type="dcterms:W3CDTF">2021-06-10T16:00:00Z</dcterms:modified>
</cp:coreProperties>
</file>